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20" w:rsidRPr="00BA4220" w:rsidRDefault="00BA4220" w:rsidP="002F0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>DECLARATIE</w:t>
      </w:r>
    </w:p>
    <w:p w:rsidR="00BA4220" w:rsidRPr="00BA4220" w:rsidRDefault="00BA4220" w:rsidP="002F0A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>DE CONFIDENŢIALITATE ŞI IMPARŢIALITATE</w:t>
      </w:r>
    </w:p>
    <w:p w:rsidR="00BA4220" w:rsidRPr="00BA4220" w:rsidRDefault="00BA4220" w:rsidP="002F0AE6">
      <w:pPr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20" w:rsidRPr="00BA4220" w:rsidRDefault="00BA4220" w:rsidP="002F0AE6">
      <w:pPr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A4220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al C.I.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....... nr.</w:t>
      </w:r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proofErr w:type="gramStart"/>
      <w:r w:rsidRPr="00BA4220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de ........ la data de ............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CNP ..............................,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expert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evaluării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propunerilor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gestionate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Unitatea de Management a Proiectului din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Ministerului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Culturii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sancţiunea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3B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="009B5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73B">
        <w:rPr>
          <w:rFonts w:ascii="Times New Roman" w:hAnsi="Times New Roman" w:cs="Times New Roman"/>
          <w:sz w:val="24"/>
          <w:szCs w:val="24"/>
        </w:rPr>
        <w:t>î</w:t>
      </w:r>
      <w:r w:rsidRPr="00BA422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BA422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părţi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capitalul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subscris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r w:rsidR="00867CF7">
        <w:rPr>
          <w:rFonts w:ascii="Times New Roman" w:hAnsi="Times New Roman" w:cs="Times New Roman"/>
          <w:sz w:val="24"/>
          <w:szCs w:val="24"/>
        </w:rPr>
        <w:t>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r w:rsidR="00867CF7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evaluez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BA422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86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67CF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evaluez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BA422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rudă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afin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patrulea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administraţie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organul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supervizare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unuia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867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867CF7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="00867CF7">
        <w:rPr>
          <w:rFonts w:ascii="Times New Roman" w:hAnsi="Times New Roman" w:cs="Times New Roman"/>
          <w:sz w:val="24"/>
          <w:szCs w:val="24"/>
        </w:rPr>
        <w:t>evaluez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BA4220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BA4220"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BA4220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nici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afecteze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imparţialitatea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E6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220">
        <w:rPr>
          <w:rFonts w:ascii="Times New Roman" w:hAnsi="Times New Roman" w:cs="Times New Roman"/>
          <w:sz w:val="24"/>
          <w:szCs w:val="24"/>
        </w:rPr>
        <w:t>Totodată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păstra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confidenţialitatea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="002F0AE6"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F0AE6"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="002F0AE6" w:rsidRPr="00BA4220"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vo</w:t>
      </w:r>
      <w:r w:rsidR="002F0AE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F0AE6"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="002F0AE6"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AE6" w:rsidRPr="00BA4220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="002F0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0AE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2F0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AE6">
        <w:rPr>
          <w:rFonts w:ascii="Times New Roman" w:hAnsi="Times New Roman" w:cs="Times New Roman"/>
          <w:sz w:val="24"/>
          <w:szCs w:val="24"/>
        </w:rPr>
        <w:t>solicitanți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căror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dezvăluire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atingere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de a-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proteja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intelectuala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secretele</w:t>
      </w:r>
      <w:proofErr w:type="spellEnd"/>
      <w:r w:rsidRPr="00BA4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220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="002F0AE6">
        <w:rPr>
          <w:rFonts w:ascii="Times New Roman" w:hAnsi="Times New Roman" w:cs="Times New Roman"/>
          <w:sz w:val="24"/>
          <w:szCs w:val="24"/>
        </w:rPr>
        <w:t>.</w:t>
      </w:r>
    </w:p>
    <w:p w:rsidR="00BA4220" w:rsidRPr="00BA4220" w:rsidRDefault="00BA4220" w:rsidP="002F0A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AE6" w:rsidRPr="00AE3ED2" w:rsidRDefault="002F0AE6" w:rsidP="002F0A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ED2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prenume</w:t>
      </w:r>
      <w:proofErr w:type="spellEnd"/>
    </w:p>
    <w:p w:rsidR="002F0AE6" w:rsidRPr="00AE3ED2" w:rsidRDefault="002F0AE6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E6" w:rsidRPr="00AE3ED2" w:rsidRDefault="002F0AE6" w:rsidP="002F0AE6">
      <w:pPr>
        <w:jc w:val="both"/>
        <w:rPr>
          <w:rFonts w:ascii="Times New Roman" w:hAnsi="Times New Roman" w:cs="Times New Roman"/>
          <w:sz w:val="24"/>
          <w:szCs w:val="24"/>
        </w:rPr>
      </w:pPr>
      <w:r w:rsidRPr="00AE3ED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completării</w:t>
      </w:r>
      <w:proofErr w:type="spellEnd"/>
      <w:r w:rsidRPr="00AE3ED2">
        <w:rPr>
          <w:rFonts w:ascii="Times New Roman" w:hAnsi="Times New Roman" w:cs="Times New Roman"/>
          <w:sz w:val="24"/>
          <w:szCs w:val="24"/>
        </w:rPr>
        <w:t xml:space="preserve"> </w:t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r w:rsidRPr="00AE3E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3ED2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8B0DDE" w:rsidRPr="00BA4220" w:rsidRDefault="00867CF7" w:rsidP="002F0AE6">
      <w:pPr>
        <w:rPr>
          <w:rFonts w:ascii="Times New Roman" w:hAnsi="Times New Roman" w:cs="Times New Roman"/>
          <w:sz w:val="24"/>
          <w:szCs w:val="24"/>
        </w:rPr>
      </w:pPr>
    </w:p>
    <w:p w:rsidR="002F0AE6" w:rsidRPr="00BA4220" w:rsidRDefault="002F0AE6">
      <w:pPr>
        <w:rPr>
          <w:rFonts w:ascii="Times New Roman" w:hAnsi="Times New Roman" w:cs="Times New Roman"/>
          <w:sz w:val="24"/>
          <w:szCs w:val="24"/>
        </w:rPr>
      </w:pPr>
    </w:p>
    <w:sectPr w:rsidR="002F0AE6" w:rsidRPr="00BA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D4"/>
    <w:rsid w:val="002F0AE6"/>
    <w:rsid w:val="005A1715"/>
    <w:rsid w:val="00867CF7"/>
    <w:rsid w:val="00926237"/>
    <w:rsid w:val="009B573B"/>
    <w:rsid w:val="009F0CD4"/>
    <w:rsid w:val="00BA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Zombie</dc:creator>
  <cp:keywords/>
  <dc:description/>
  <cp:lastModifiedBy>Zombie</cp:lastModifiedBy>
  <cp:revision>4</cp:revision>
  <dcterms:created xsi:type="dcterms:W3CDTF">2013-10-23T06:22:00Z</dcterms:created>
  <dcterms:modified xsi:type="dcterms:W3CDTF">2013-10-23T06:51:00Z</dcterms:modified>
</cp:coreProperties>
</file>